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F83A" w14:textId="77777777" w:rsidR="002729BC" w:rsidRDefault="002729BC" w:rsidP="003B150C">
      <w:pPr>
        <w:contextualSpacing/>
        <w:jc w:val="center"/>
        <w:rPr>
          <w:b/>
          <w:bCs/>
        </w:rPr>
      </w:pPr>
    </w:p>
    <w:p w14:paraId="54AE01D7" w14:textId="5E5477FC" w:rsidR="003B150C" w:rsidRPr="00435C35" w:rsidRDefault="003B150C" w:rsidP="003B150C">
      <w:pPr>
        <w:contextualSpacing/>
        <w:jc w:val="center"/>
        <w:rPr>
          <w:b/>
          <w:bCs/>
        </w:rPr>
      </w:pPr>
      <w:r w:rsidRPr="00435C35">
        <w:rPr>
          <w:b/>
          <w:bCs/>
        </w:rPr>
        <w:t>LETTER OF INTENT TO SUBMIT APPLICATION</w:t>
      </w:r>
    </w:p>
    <w:p w14:paraId="32897C6F" w14:textId="16FE1E77" w:rsidR="003B150C" w:rsidRPr="00435C35" w:rsidRDefault="003B150C" w:rsidP="003B150C">
      <w:pPr>
        <w:contextualSpacing/>
        <w:jc w:val="center"/>
      </w:pPr>
      <w:r>
        <w:t>Bureau of Behavioral Health Wellness and Prevention</w:t>
      </w:r>
    </w:p>
    <w:p w14:paraId="5F77744E" w14:textId="7008D143" w:rsidR="003B150C" w:rsidRPr="00435C35" w:rsidRDefault="003B150C" w:rsidP="003B150C">
      <w:pPr>
        <w:contextualSpacing/>
        <w:jc w:val="center"/>
      </w:pPr>
      <w:r w:rsidRPr="00435C35">
        <w:t xml:space="preserve">Attention: </w:t>
      </w:r>
      <w:r>
        <w:t>Marco Erickson</w:t>
      </w:r>
      <w:r w:rsidRPr="00435C35">
        <w:t>, Prevention Supervisor</w:t>
      </w:r>
    </w:p>
    <w:p w14:paraId="04B5C734" w14:textId="77777777" w:rsidR="003B150C" w:rsidRPr="00435C35" w:rsidRDefault="003B150C" w:rsidP="003B150C">
      <w:pPr>
        <w:contextualSpacing/>
        <w:jc w:val="center"/>
      </w:pPr>
      <w:r w:rsidRPr="00435C35">
        <w:t>4126 Technology Way, Second Floor</w:t>
      </w:r>
    </w:p>
    <w:p w14:paraId="4CA7DAD3" w14:textId="77777777" w:rsidR="003B150C" w:rsidRPr="00435C35" w:rsidRDefault="003B150C" w:rsidP="003B150C">
      <w:pPr>
        <w:contextualSpacing/>
        <w:jc w:val="center"/>
      </w:pPr>
      <w:r w:rsidRPr="00435C35">
        <w:t>Carson City, Nevada  89706</w:t>
      </w:r>
    </w:p>
    <w:p w14:paraId="5E82AEB0" w14:textId="77777777" w:rsidR="003B150C" w:rsidRPr="00435C35" w:rsidRDefault="003B150C" w:rsidP="003B150C">
      <w:pPr>
        <w:contextualSpacing/>
        <w:jc w:val="center"/>
      </w:pPr>
    </w:p>
    <w:tbl>
      <w:tblPr>
        <w:tblW w:w="985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796"/>
        <w:gridCol w:w="1241"/>
        <w:gridCol w:w="2994"/>
        <w:gridCol w:w="353"/>
        <w:gridCol w:w="352"/>
        <w:gridCol w:w="229"/>
        <w:gridCol w:w="488"/>
        <w:gridCol w:w="352"/>
        <w:gridCol w:w="2804"/>
        <w:gridCol w:w="177"/>
      </w:tblGrid>
      <w:tr w:rsidR="003B150C" w:rsidRPr="00435C35" w14:paraId="45B2DF6F" w14:textId="77777777" w:rsidTr="003B150C">
        <w:trPr>
          <w:cantSplit/>
          <w:trHeight w:val="90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6E34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B499AE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6A788B6A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2D894E3B" w14:textId="77777777" w:rsidR="003B150C" w:rsidRPr="00435C35" w:rsidRDefault="003B150C" w:rsidP="002F3828">
            <w:pPr>
              <w:contextualSpacing/>
              <w:rPr>
                <w:b/>
                <w:bCs/>
                <w:color w:val="000000"/>
              </w:rPr>
            </w:pPr>
            <w:r w:rsidRPr="00435C35">
              <w:rPr>
                <w:b/>
                <w:bCs/>
                <w:color w:val="000000"/>
              </w:rPr>
              <w:t>Indicate with an X the category(</w:t>
            </w:r>
            <w:proofErr w:type="spellStart"/>
            <w:r w:rsidRPr="00435C35">
              <w:rPr>
                <w:b/>
                <w:bCs/>
                <w:color w:val="000000"/>
              </w:rPr>
              <w:t>ies</w:t>
            </w:r>
            <w:proofErr w:type="spellEnd"/>
            <w:r w:rsidRPr="00435C35">
              <w:rPr>
                <w:b/>
                <w:bCs/>
                <w:color w:val="000000"/>
              </w:rPr>
              <w:t>) of funding the applicant is planning to apply for.</w:t>
            </w:r>
          </w:p>
          <w:p w14:paraId="078AF66B" w14:textId="77777777" w:rsidR="003B150C" w:rsidRPr="00435C35" w:rsidRDefault="003B150C" w:rsidP="002F3828">
            <w:pPr>
              <w:contextualSpacing/>
              <w:rPr>
                <w:b/>
                <w:bCs/>
                <w:color w:val="000000"/>
              </w:rPr>
            </w:pPr>
          </w:p>
          <w:p w14:paraId="482AE81D" w14:textId="4AF52AA7" w:rsidR="003B150C" w:rsidRDefault="003B150C" w:rsidP="002F3828">
            <w:pPr>
              <w:contextualSpacing/>
            </w:pPr>
            <w:r>
              <w:t>_______  Substance Abuse Block Grant – Primary Prevention: SABG-PX</w:t>
            </w:r>
          </w:p>
          <w:p w14:paraId="6F4B0930" w14:textId="77777777" w:rsidR="003B150C" w:rsidRDefault="003B150C" w:rsidP="002F3828">
            <w:pPr>
              <w:contextualSpacing/>
            </w:pPr>
          </w:p>
          <w:p w14:paraId="07D99670" w14:textId="53E2B1A0" w:rsidR="003B150C" w:rsidRDefault="003B150C" w:rsidP="002F3828">
            <w:pPr>
              <w:contextualSpacing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  State General fund – substance Abuse Primary Prevention: SAPP</w:t>
            </w:r>
          </w:p>
          <w:p w14:paraId="69882715" w14:textId="77777777" w:rsidR="003B150C" w:rsidRDefault="003B150C" w:rsidP="002F3828">
            <w:pPr>
              <w:contextualSpacing/>
            </w:pPr>
          </w:p>
          <w:p w14:paraId="791C1732" w14:textId="22949DE3" w:rsidR="003B150C" w:rsidRPr="00435C35" w:rsidRDefault="003B150C" w:rsidP="002F3828">
            <w:pPr>
              <w:contextualSpacing/>
            </w:pPr>
            <w:r>
              <w:t>___</w:t>
            </w:r>
            <w:r w:rsidR="009C335E">
              <w:t>_</w:t>
            </w:r>
            <w:r>
              <w:t xml:space="preserve">___ </w:t>
            </w:r>
            <w:r w:rsidR="009C335E">
              <w:t xml:space="preserve"> </w:t>
            </w:r>
            <w:r>
              <w:t>Strategic Prevention Framework Partnerships for Success: PFS</w:t>
            </w:r>
          </w:p>
        </w:tc>
      </w:tr>
      <w:tr w:rsidR="003B150C" w:rsidRPr="00435C35" w14:paraId="1C5C43BC" w14:textId="77777777" w:rsidTr="003B150C">
        <w:trPr>
          <w:cantSplit/>
          <w:trHeight w:val="477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9257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  <w:tc>
          <w:tcPr>
            <w:tcW w:w="5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51ED4" w14:textId="1D50E364" w:rsidR="003B150C" w:rsidRPr="00435C35" w:rsidRDefault="003B150C" w:rsidP="002F3828">
            <w:pPr>
              <w:contextualSpacing/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4B04" w14:textId="77777777" w:rsidR="003B150C" w:rsidRPr="00435C35" w:rsidRDefault="003B150C" w:rsidP="002F3828">
            <w:pPr>
              <w:contextualSpacing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7B12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22C24B2D" w14:textId="77777777" w:rsidTr="003B150C">
        <w:trPr>
          <w:cantSplit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F4B88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</w:p>
          <w:p w14:paraId="6C2157C7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</w:p>
          <w:p w14:paraId="5631500C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  <w:r w:rsidRPr="00435C35">
              <w:rPr>
                <w:rFonts w:ascii="Times New Roman" w:hAnsi="Times New Roman"/>
                <w:sz w:val="24"/>
              </w:rPr>
              <w:t>Agency Name:</w:t>
            </w:r>
          </w:p>
        </w:tc>
        <w:tc>
          <w:tcPr>
            <w:tcW w:w="77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8C5C9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6328794C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7E61635A" w14:textId="77777777" w:rsidTr="003B150C">
        <w:trPr>
          <w:cantSplit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ACCC6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</w:p>
          <w:p w14:paraId="091E9017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  <w:r w:rsidRPr="00435C35">
              <w:rPr>
                <w:rFonts w:ascii="Times New Roman" w:hAnsi="Times New Roman"/>
                <w:sz w:val="24"/>
              </w:rPr>
              <w:t>Program Name:</w:t>
            </w:r>
          </w:p>
        </w:tc>
        <w:tc>
          <w:tcPr>
            <w:tcW w:w="774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8A72C2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6734B036" w14:textId="77777777" w:rsidTr="003B150C">
        <w:trPr>
          <w:cantSplit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5CAB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  <w:r w:rsidRPr="00435C35">
              <w:rPr>
                <w:rFonts w:ascii="Times New Roman" w:hAnsi="Times New Roman"/>
                <w:sz w:val="24"/>
              </w:rPr>
              <w:t xml:space="preserve">  </w:t>
            </w:r>
          </w:p>
          <w:p w14:paraId="5C48F864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  <w:r w:rsidRPr="00435C35">
              <w:rPr>
                <w:rFonts w:ascii="Times New Roman" w:hAnsi="Times New Roman"/>
                <w:sz w:val="24"/>
              </w:rPr>
              <w:t>Director:</w:t>
            </w: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6E004C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E59FE" w14:textId="77777777" w:rsidR="003B150C" w:rsidRPr="00435C35" w:rsidRDefault="003B150C" w:rsidP="002F3828">
            <w:pPr>
              <w:contextualSpacing/>
            </w:pPr>
          </w:p>
          <w:p w14:paraId="429F652D" w14:textId="77777777" w:rsidR="003B150C" w:rsidRPr="00435C35" w:rsidRDefault="003B150C" w:rsidP="002F3828">
            <w:pPr>
              <w:contextualSpacing/>
            </w:pPr>
            <w:r w:rsidRPr="00435C35">
              <w:t>Contact Person: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F94B95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31D583F9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48018B97" w14:textId="77777777" w:rsidTr="003B150C">
        <w:trPr>
          <w:cantSplit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EFC4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</w:p>
          <w:p w14:paraId="4DF31E79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  <w:r w:rsidRPr="00435C3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77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E4F3EF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246EC17D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61EAAC7E" w14:textId="77777777" w:rsidTr="003B150C">
        <w:trPr>
          <w:cantSplit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ECA7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</w:p>
          <w:p w14:paraId="1B07C9D7" w14:textId="77777777" w:rsidR="003B150C" w:rsidRPr="00435C35" w:rsidRDefault="003B150C" w:rsidP="003B150C">
            <w:pPr>
              <w:pStyle w:val="Header"/>
              <w:contextualSpacing/>
              <w:rPr>
                <w:rFonts w:ascii="Times New Roman" w:hAnsi="Times New Roman"/>
                <w:sz w:val="24"/>
              </w:rPr>
            </w:pPr>
            <w:r w:rsidRPr="00435C35">
              <w:rPr>
                <w:rFonts w:ascii="Times New Roman" w:hAnsi="Times New Roman"/>
                <w:sz w:val="24"/>
              </w:rPr>
              <w:t>City: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D70AA9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18C0A8CC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1864D0" w14:textId="77777777" w:rsidR="003B150C" w:rsidRPr="00435C35" w:rsidRDefault="003B150C" w:rsidP="002F3828">
            <w:pPr>
              <w:contextualSpacing/>
            </w:pPr>
          </w:p>
          <w:p w14:paraId="6CE05D12" w14:textId="77777777" w:rsidR="003B150C" w:rsidRPr="00435C35" w:rsidRDefault="003B150C" w:rsidP="002F3828">
            <w:pPr>
              <w:contextualSpacing/>
            </w:pPr>
            <w:r w:rsidRPr="00435C35">
              <w:t xml:space="preserve">    Zip: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F6FC0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464F0E76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0B0D7ED0" w14:textId="77777777" w:rsidTr="003B150C">
        <w:trPr>
          <w:cantSplit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3FA2" w14:textId="77777777" w:rsidR="003B150C" w:rsidRPr="00435C35" w:rsidRDefault="003B150C" w:rsidP="003B150C">
            <w:pPr>
              <w:contextualSpacing/>
            </w:pPr>
          </w:p>
          <w:p w14:paraId="22DDE5DF" w14:textId="77777777" w:rsidR="003B150C" w:rsidRPr="00435C35" w:rsidRDefault="003B150C" w:rsidP="003B150C">
            <w:pPr>
              <w:contextualSpacing/>
            </w:pPr>
            <w:r w:rsidRPr="00435C35">
              <w:t>Phone: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C86273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6375965D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</w:tcPr>
          <w:p w14:paraId="31165DA8" w14:textId="77777777" w:rsidR="003B150C" w:rsidRPr="00435C35" w:rsidRDefault="003B150C" w:rsidP="002F3828">
            <w:pPr>
              <w:contextualSpacing/>
            </w:pPr>
          </w:p>
          <w:p w14:paraId="4213B0C6" w14:textId="77777777" w:rsidR="003B150C" w:rsidRPr="00435C35" w:rsidRDefault="003B150C" w:rsidP="002F3828">
            <w:pPr>
              <w:contextualSpacing/>
            </w:pPr>
            <w:r w:rsidRPr="00435C35">
              <w:t xml:space="preserve">    Fax: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71855C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  <w:p w14:paraId="0615BD58" w14:textId="77777777" w:rsidR="003B150C" w:rsidRPr="00435C35" w:rsidRDefault="003B150C" w:rsidP="002F3828">
            <w:pPr>
              <w:contextualSpacing/>
            </w:pPr>
            <w:r w:rsidRPr="00435C35">
              <w:t> </w:t>
            </w:r>
          </w:p>
        </w:tc>
      </w:tr>
      <w:tr w:rsidR="003B150C" w:rsidRPr="00435C35" w14:paraId="10BBC345" w14:textId="77777777" w:rsidTr="003B150C">
        <w:trPr>
          <w:cantSplit/>
          <w:trHeight w:val="414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69AA0" w14:textId="77777777" w:rsidR="003B150C" w:rsidRPr="00435C35" w:rsidRDefault="003B150C" w:rsidP="003B150C">
            <w:pPr>
              <w:contextualSpacing/>
            </w:pPr>
          </w:p>
          <w:p w14:paraId="2126B448" w14:textId="77777777" w:rsidR="003B150C" w:rsidRPr="00435C35" w:rsidRDefault="003B150C" w:rsidP="003B150C">
            <w:pPr>
              <w:contextualSpacing/>
            </w:pPr>
            <w:r w:rsidRPr="00435C35">
              <w:t>Email: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DF04EC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CB89C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D32191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726DAD29" w14:textId="77777777" w:rsidTr="009C335E">
        <w:trPr>
          <w:cantSplit/>
          <w:trHeight w:val="498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9F53" w14:textId="60463AA9" w:rsidR="003B150C" w:rsidRPr="00435C35" w:rsidRDefault="003B150C" w:rsidP="003B150C">
            <w:pPr>
              <w:contextualSpacing/>
            </w:pPr>
            <w:r>
              <w:t>URL: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4A02A7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4A6CB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8FA9B1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20DB38BA" w14:textId="77777777" w:rsidTr="009C335E">
        <w:trPr>
          <w:cantSplit/>
          <w:trHeight w:val="525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1D75" w14:textId="03F5C7FB" w:rsidR="003B150C" w:rsidRPr="00435C35" w:rsidRDefault="003B150C" w:rsidP="003B150C">
            <w:pPr>
              <w:contextualSpacing/>
            </w:pPr>
            <w:r>
              <w:t>DUNS: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ACDB3B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5C73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FDE5E79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6329C8CA" w14:textId="77777777" w:rsidTr="003B150C">
        <w:trPr>
          <w:cantSplit/>
          <w:trHeight w:val="525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F938" w14:textId="17516D65" w:rsidR="003B150C" w:rsidRDefault="003B150C" w:rsidP="003B150C">
            <w:pPr>
              <w:contextualSpacing/>
            </w:pPr>
            <w:r>
              <w:t>EIN: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479D86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3291F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FD6574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6D0C5734" w14:textId="77777777" w:rsidTr="003B150C">
        <w:trPr>
          <w:cantSplit/>
          <w:trHeight w:val="525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6962F" w14:textId="1134D6F3" w:rsidR="003B150C" w:rsidRDefault="003B150C" w:rsidP="003B150C">
            <w:pPr>
              <w:contextualSpacing/>
            </w:pPr>
            <w:r>
              <w:t>Vendor Number: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5C781D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8F83B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D7C77A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31898EFB" w14:textId="77777777" w:rsidTr="003B150C">
        <w:trPr>
          <w:cantSplit/>
          <w:trHeight w:val="525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C841E" w14:textId="6C902195" w:rsidR="003B150C" w:rsidRDefault="009C335E" w:rsidP="003B150C">
            <w:pPr>
              <w:contextualSpacing/>
            </w:pPr>
            <w:r>
              <w:t>SAM Expiration: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B53968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21B2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E19E79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14D95544" w14:textId="77777777" w:rsidTr="003B150C">
        <w:trPr>
          <w:cantSplit/>
          <w:trHeight w:val="525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29F7" w14:textId="0DA359E3" w:rsidR="003B150C" w:rsidRPr="00435C35" w:rsidRDefault="009C335E" w:rsidP="003B150C">
            <w:pPr>
              <w:contextualSpacing/>
            </w:pPr>
            <w:r>
              <w:t>CAGE Code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E3D321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77022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058557" w14:textId="77777777" w:rsidR="003B150C" w:rsidRPr="00435C35" w:rsidRDefault="003B150C" w:rsidP="002F3828">
            <w:pPr>
              <w:contextualSpacing/>
            </w:pPr>
          </w:p>
        </w:tc>
      </w:tr>
      <w:tr w:rsidR="003B150C" w:rsidRPr="00435C35" w14:paraId="5617C10E" w14:textId="77777777" w:rsidTr="003B150C">
        <w:trPr>
          <w:cantSplit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01CF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2F00" w14:textId="77777777" w:rsidR="003B150C" w:rsidRPr="00435C35" w:rsidRDefault="003B150C" w:rsidP="002F3828">
            <w:pPr>
              <w:contextualSpacing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F3D0" w14:textId="77777777" w:rsidR="003B150C" w:rsidRPr="00435C35" w:rsidRDefault="003B150C" w:rsidP="002F3828">
            <w:pPr>
              <w:contextualSpacing/>
            </w:pP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1919BF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FDB484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02F6CE" w14:textId="77777777" w:rsidR="003B150C" w:rsidRPr="00435C35" w:rsidRDefault="003B150C" w:rsidP="002F3828">
            <w:pPr>
              <w:contextualSpacing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32849" w14:textId="77777777" w:rsidR="003B150C" w:rsidRPr="00435C35" w:rsidRDefault="003B150C" w:rsidP="002F3828">
            <w:pPr>
              <w:contextualSpacing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ED3E48" w14:textId="77777777" w:rsidR="003B150C" w:rsidRPr="00435C35" w:rsidRDefault="003B150C" w:rsidP="002F3828">
            <w:pPr>
              <w:contextualSpacing/>
            </w:pPr>
          </w:p>
        </w:tc>
        <w:tc>
          <w:tcPr>
            <w:tcW w:w="28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7B07C1" w14:textId="77777777" w:rsidR="003B150C" w:rsidRPr="00435C35" w:rsidRDefault="003B150C" w:rsidP="002F3828">
            <w:pPr>
              <w:contextualSpacing/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E54868" w14:textId="77777777" w:rsidR="003B150C" w:rsidRPr="00435C35" w:rsidRDefault="003B150C" w:rsidP="002F3828">
            <w:pPr>
              <w:contextualSpacing/>
            </w:pPr>
          </w:p>
        </w:tc>
      </w:tr>
    </w:tbl>
    <w:p w14:paraId="10954140" w14:textId="289D75C1" w:rsidR="00CF7FF3" w:rsidRDefault="00CF7FF3" w:rsidP="009C335E">
      <w:pPr>
        <w:pStyle w:val="Header"/>
        <w:tabs>
          <w:tab w:val="clear" w:pos="4320"/>
          <w:tab w:val="clear" w:pos="8640"/>
        </w:tabs>
        <w:contextualSpacing/>
        <w:jc w:val="center"/>
      </w:pPr>
    </w:p>
    <w:sectPr w:rsidR="00CF7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A1E1" w14:textId="77777777" w:rsidR="002729BC" w:rsidRDefault="002729BC" w:rsidP="002729BC">
      <w:r>
        <w:separator/>
      </w:r>
    </w:p>
  </w:endnote>
  <w:endnote w:type="continuationSeparator" w:id="0">
    <w:p w14:paraId="17E9DB89" w14:textId="77777777" w:rsidR="002729BC" w:rsidRDefault="002729BC" w:rsidP="002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C9FE" w14:textId="77777777" w:rsidR="002729BC" w:rsidRDefault="00272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11F4" w14:textId="77777777" w:rsidR="002729BC" w:rsidRDefault="00272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BA9" w14:textId="77777777" w:rsidR="002729BC" w:rsidRDefault="0027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0FE5" w14:textId="77777777" w:rsidR="002729BC" w:rsidRDefault="002729BC" w:rsidP="002729BC">
      <w:r>
        <w:separator/>
      </w:r>
    </w:p>
  </w:footnote>
  <w:footnote w:type="continuationSeparator" w:id="0">
    <w:p w14:paraId="69493B10" w14:textId="77777777" w:rsidR="002729BC" w:rsidRDefault="002729BC" w:rsidP="0027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18A9" w14:textId="77777777" w:rsidR="002729BC" w:rsidRDefault="00272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44F3" w14:textId="1E3BB3D0" w:rsidR="002729BC" w:rsidRDefault="002729BC" w:rsidP="002729BC">
    <w:pPr>
      <w:pStyle w:val="Heading2"/>
    </w:pPr>
    <w:r>
      <w:t xml:space="preserve">Form </w:t>
    </w:r>
    <w: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D0CE" w14:textId="77777777" w:rsidR="002729BC" w:rsidRDefault="0027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0C"/>
    <w:rsid w:val="002729BC"/>
    <w:rsid w:val="003B150C"/>
    <w:rsid w:val="004C5F74"/>
    <w:rsid w:val="009C335E"/>
    <w:rsid w:val="00C05BB8"/>
    <w:rsid w:val="00C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C293"/>
  <w15:chartTrackingRefBased/>
  <w15:docId w15:val="{BB22786E-BC3A-40D5-B1ED-4D6DFE0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A">
    <w:name w:val="RFA"/>
    <w:basedOn w:val="Normal"/>
    <w:link w:val="RFAChar"/>
    <w:autoRedefine/>
    <w:qFormat/>
    <w:rsid w:val="004C5F74"/>
    <w:pPr>
      <w:spacing w:after="160" w:line="259" w:lineRule="auto"/>
    </w:pPr>
    <w:rPr>
      <w:rFonts w:eastAsiaTheme="minorHAnsi" w:cstheme="minorBidi"/>
      <w:szCs w:val="22"/>
    </w:rPr>
  </w:style>
  <w:style w:type="character" w:customStyle="1" w:styleId="RFAChar">
    <w:name w:val="RFA Char"/>
    <w:basedOn w:val="DefaultParagraphFont"/>
    <w:link w:val="RFA"/>
    <w:rsid w:val="004C5F7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3B150C"/>
    <w:pPr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customStyle="1" w:styleId="HeaderChar">
    <w:name w:val="Header Char"/>
    <w:basedOn w:val="DefaultParagraphFont"/>
    <w:link w:val="Header"/>
    <w:rsid w:val="003B150C"/>
    <w:rPr>
      <w:rFonts w:ascii="CG Times" w:eastAsia="Times New Roman" w:hAnsi="CG Time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2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Matta</dc:creator>
  <cp:keywords/>
  <dc:description/>
  <cp:lastModifiedBy>Meg Matta</cp:lastModifiedBy>
  <cp:revision>2</cp:revision>
  <dcterms:created xsi:type="dcterms:W3CDTF">2018-10-04T21:31:00Z</dcterms:created>
  <dcterms:modified xsi:type="dcterms:W3CDTF">2018-10-19T22:31:00Z</dcterms:modified>
</cp:coreProperties>
</file>